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2B9F" w14:textId="77777777" w:rsidR="00874871" w:rsidRDefault="00B06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BCB524C" w14:textId="77777777" w:rsidR="00874871" w:rsidRDefault="00B06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Podnositelj zahtjeva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220F7CB" w14:textId="77777777" w:rsidR="00874871" w:rsidRDefault="00B06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CED37A" w14:textId="77777777" w:rsidR="00874871" w:rsidRDefault="00B06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</w:t>
      </w:r>
    </w:p>
    <w:p w14:paraId="2A93DA06" w14:textId="77777777" w:rsidR="00874871" w:rsidRDefault="00B06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051FD57A" w14:textId="77777777" w:rsidR="00874871" w:rsidRDefault="00B06983">
      <w:pPr>
        <w:rPr>
          <w:rFonts w:ascii="Arial" w:hAnsi="Arial" w:cs="Arial"/>
          <w:sz w:val="22"/>
          <w:szCs w:val="22"/>
        </w:rPr>
      </w:pPr>
      <w:bookmarkStart w:id="0" w:name="_Hlk203384011"/>
      <w:r>
        <w:rPr>
          <w:rFonts w:ascii="Arial" w:hAnsi="Arial" w:cs="Arial"/>
          <w:sz w:val="22"/>
          <w:szCs w:val="22"/>
        </w:rPr>
        <w:t>OIB</w:t>
      </w:r>
    </w:p>
    <w:p w14:paraId="314D4CC3" w14:textId="77777777" w:rsidR="00874871" w:rsidRDefault="00B06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1DDABF95" w14:textId="0ED33699" w:rsidR="00371BFB" w:rsidRDefault="00B06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Telefon/mobitel</w:t>
      </w:r>
      <w:bookmarkEnd w:id="0"/>
    </w:p>
    <w:p w14:paraId="481E8E02" w14:textId="77777777" w:rsidR="00371BFB" w:rsidRDefault="00371BFB" w:rsidP="00371B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15E1FC27" w14:textId="6216D8D8" w:rsidR="00874871" w:rsidRPr="00371BFB" w:rsidRDefault="00371BFB" w:rsidP="00371B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adresa</w:t>
      </w:r>
    </w:p>
    <w:p w14:paraId="199329C7" w14:textId="77777777" w:rsidR="00874871" w:rsidRDefault="00B06983">
      <w:pPr>
        <w:ind w:left="57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GRAD KLANJEC</w:t>
      </w:r>
    </w:p>
    <w:p w14:paraId="3DB68751" w14:textId="77777777" w:rsidR="00874871" w:rsidRDefault="00B06983">
      <w:pPr>
        <w:ind w:left="57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Trg mira 11</w:t>
      </w:r>
    </w:p>
    <w:p w14:paraId="1E7207F8" w14:textId="77777777" w:rsidR="00874871" w:rsidRDefault="00B06983">
      <w:pPr>
        <w:shd w:val="clear" w:color="auto" w:fill="FFFFFF"/>
        <w:ind w:left="57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49290 KLANJEC </w:t>
      </w:r>
    </w:p>
    <w:p w14:paraId="17A86AE5" w14:textId="77777777" w:rsidR="00874871" w:rsidRDefault="00874871">
      <w:pPr>
        <w:shd w:val="clear" w:color="auto" w:fill="FFFFFF"/>
        <w:ind w:left="5760"/>
        <w:jc w:val="both"/>
        <w:rPr>
          <w:rFonts w:ascii="Arial" w:hAnsi="Arial" w:cs="Arial"/>
          <w:color w:val="000000"/>
          <w:sz w:val="22"/>
          <w:szCs w:val="22"/>
        </w:rPr>
      </w:pPr>
    </w:p>
    <w:p w14:paraId="331996B4" w14:textId="77777777" w:rsidR="00874871" w:rsidRDefault="00874871">
      <w:pPr>
        <w:rPr>
          <w:rFonts w:ascii="Arial" w:hAnsi="Arial" w:cs="Arial"/>
          <w:sz w:val="22"/>
          <w:szCs w:val="22"/>
        </w:rPr>
      </w:pPr>
    </w:p>
    <w:p w14:paraId="77B7441D" w14:textId="77777777" w:rsidR="00874871" w:rsidRDefault="00B06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ZAHTJEV</w:t>
      </w:r>
    </w:p>
    <w:p w14:paraId="4CBD0CBD" w14:textId="77777777" w:rsidR="00874871" w:rsidRDefault="00B06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jednokratnu novčanu pomoć za novorođeno dijete</w:t>
      </w:r>
    </w:p>
    <w:p w14:paraId="0B9E8069" w14:textId="77777777" w:rsidR="00874871" w:rsidRDefault="00874871">
      <w:pPr>
        <w:rPr>
          <w:rFonts w:ascii="Arial" w:hAnsi="Arial" w:cs="Arial"/>
        </w:rPr>
      </w:pPr>
    </w:p>
    <w:p w14:paraId="5AB0F623" w14:textId="77777777" w:rsidR="00874871" w:rsidRDefault="00874871">
      <w:pPr>
        <w:rPr>
          <w:rFonts w:ascii="Arial" w:hAnsi="Arial" w:cs="Arial"/>
        </w:rPr>
      </w:pPr>
    </w:p>
    <w:p w14:paraId="51DF8D2E" w14:textId="32460D58" w:rsidR="00874871" w:rsidRDefault="00B06983">
      <w:pPr>
        <w:pStyle w:val="Naslov2"/>
        <w:spacing w:line="360" w:lineRule="auto"/>
        <w:ind w:firstLine="708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Temeljem članka </w:t>
      </w:r>
      <w:r w:rsidR="00C872BC">
        <w:rPr>
          <w:rFonts w:ascii="Arial" w:hAnsi="Arial" w:cs="Arial"/>
          <w:b w:val="0"/>
          <w:sz w:val="24"/>
        </w:rPr>
        <w:t>4</w:t>
      </w:r>
      <w:r>
        <w:rPr>
          <w:rFonts w:ascii="Arial" w:hAnsi="Arial" w:cs="Arial"/>
          <w:b w:val="0"/>
          <w:sz w:val="24"/>
        </w:rPr>
        <w:t xml:space="preserve">. </w:t>
      </w:r>
      <w:r w:rsidR="00CC2743">
        <w:rPr>
          <w:rFonts w:ascii="Arial" w:hAnsi="Arial" w:cs="Arial"/>
          <w:b w:val="0"/>
          <w:sz w:val="24"/>
        </w:rPr>
        <w:t>Odluke</w:t>
      </w:r>
      <w:r>
        <w:rPr>
          <w:rFonts w:ascii="Arial" w:hAnsi="Arial" w:cs="Arial"/>
          <w:b w:val="0"/>
          <w:sz w:val="24"/>
        </w:rPr>
        <w:t xml:space="preserve"> o ostvarivanju prava na novčanu pomoć za opremu novorođenog djeteta </w:t>
      </w:r>
      <w:r w:rsidR="00C872BC">
        <w:rPr>
          <w:rFonts w:ascii="Arial" w:hAnsi="Arial" w:cs="Arial"/>
          <w:b w:val="0"/>
          <w:sz w:val="24"/>
        </w:rPr>
        <w:t>KLASA:55</w:t>
      </w:r>
      <w:r w:rsidR="00CC2743">
        <w:rPr>
          <w:rFonts w:ascii="Arial" w:hAnsi="Arial" w:cs="Arial"/>
          <w:b w:val="0"/>
          <w:sz w:val="24"/>
        </w:rPr>
        <w:t>1</w:t>
      </w:r>
      <w:r w:rsidR="00C872BC">
        <w:rPr>
          <w:rFonts w:ascii="Arial" w:hAnsi="Arial" w:cs="Arial"/>
          <w:b w:val="0"/>
          <w:sz w:val="24"/>
        </w:rPr>
        <w:t>-01</w:t>
      </w:r>
      <w:r>
        <w:rPr>
          <w:rFonts w:ascii="Arial" w:hAnsi="Arial" w:cs="Arial"/>
          <w:b w:val="0"/>
          <w:sz w:val="24"/>
        </w:rPr>
        <w:t>/</w:t>
      </w:r>
      <w:r w:rsidR="00CC2743">
        <w:rPr>
          <w:rFonts w:ascii="Arial" w:hAnsi="Arial" w:cs="Arial"/>
          <w:b w:val="0"/>
          <w:sz w:val="24"/>
        </w:rPr>
        <w:t>25</w:t>
      </w:r>
      <w:r>
        <w:rPr>
          <w:rFonts w:ascii="Arial" w:hAnsi="Arial" w:cs="Arial"/>
          <w:b w:val="0"/>
          <w:sz w:val="24"/>
        </w:rPr>
        <w:t>-0</w:t>
      </w:r>
      <w:r w:rsidR="00C872BC">
        <w:rPr>
          <w:rFonts w:ascii="Arial" w:hAnsi="Arial" w:cs="Arial"/>
          <w:b w:val="0"/>
          <w:sz w:val="24"/>
        </w:rPr>
        <w:t>1</w:t>
      </w:r>
      <w:r>
        <w:rPr>
          <w:rFonts w:ascii="Arial" w:hAnsi="Arial" w:cs="Arial"/>
          <w:b w:val="0"/>
          <w:sz w:val="24"/>
        </w:rPr>
        <w:t>/</w:t>
      </w:r>
      <w:r w:rsidR="00CC2743">
        <w:rPr>
          <w:rFonts w:ascii="Arial" w:hAnsi="Arial" w:cs="Arial"/>
          <w:b w:val="0"/>
          <w:sz w:val="24"/>
        </w:rPr>
        <w:t>02</w:t>
      </w:r>
      <w:r>
        <w:rPr>
          <w:rFonts w:ascii="Arial" w:hAnsi="Arial" w:cs="Arial"/>
          <w:b w:val="0"/>
          <w:sz w:val="24"/>
        </w:rPr>
        <w:t xml:space="preserve">, </w:t>
      </w:r>
      <w:r w:rsidR="00C872BC">
        <w:rPr>
          <w:rFonts w:ascii="Arial" w:hAnsi="Arial" w:cs="Arial"/>
          <w:b w:val="0"/>
          <w:sz w:val="24"/>
        </w:rPr>
        <w:t>URBROJ:</w:t>
      </w:r>
      <w:r>
        <w:rPr>
          <w:rFonts w:ascii="Arial" w:hAnsi="Arial" w:cs="Arial"/>
          <w:b w:val="0"/>
          <w:sz w:val="24"/>
        </w:rPr>
        <w:t xml:space="preserve"> 21</w:t>
      </w:r>
      <w:r w:rsidR="00CC2743">
        <w:rPr>
          <w:rFonts w:ascii="Arial" w:hAnsi="Arial" w:cs="Arial"/>
          <w:b w:val="0"/>
          <w:sz w:val="24"/>
        </w:rPr>
        <w:t>40-3</w:t>
      </w:r>
      <w:r>
        <w:rPr>
          <w:rFonts w:ascii="Arial" w:hAnsi="Arial" w:cs="Arial"/>
          <w:b w:val="0"/>
          <w:sz w:val="24"/>
        </w:rPr>
        <w:t>-1 podnosim zahtjev za ostvarenje novčane pomoći za moje novorođeno dijete.</w:t>
      </w:r>
    </w:p>
    <w:p w14:paraId="08381035" w14:textId="77777777" w:rsidR="00874871" w:rsidRDefault="00874871">
      <w:pPr>
        <w:rPr>
          <w:lang w:eastAsia="en-US"/>
        </w:rPr>
      </w:pPr>
    </w:p>
    <w:p w14:paraId="69D26358" w14:textId="77777777" w:rsidR="00874871" w:rsidRDefault="00874871">
      <w:pPr>
        <w:rPr>
          <w:lang w:eastAsia="en-US"/>
        </w:rPr>
      </w:pPr>
    </w:p>
    <w:p w14:paraId="473A199C" w14:textId="77777777" w:rsidR="00874871" w:rsidRDefault="00B069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djeteta: __________________________OIB ____________________</w:t>
      </w:r>
    </w:p>
    <w:p w14:paraId="1AF54C11" w14:textId="77777777" w:rsidR="00874871" w:rsidRDefault="00B069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Spol: ___________________</w:t>
      </w:r>
    </w:p>
    <w:p w14:paraId="4F73EC36" w14:textId="77777777" w:rsidR="00874871" w:rsidRDefault="00B069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rođenja:  _____________________________</w:t>
      </w:r>
    </w:p>
    <w:p w14:paraId="2D39AAC3" w14:textId="77777777" w:rsidR="00874871" w:rsidRDefault="00B069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 ____________________________________________________________</w:t>
      </w:r>
    </w:p>
    <w:p w14:paraId="1858B7D6" w14:textId="77777777" w:rsidR="00874871" w:rsidRDefault="00874871">
      <w:pPr>
        <w:rPr>
          <w:rFonts w:ascii="Arial" w:hAnsi="Arial" w:cs="Arial"/>
        </w:rPr>
      </w:pPr>
    </w:p>
    <w:p w14:paraId="1E913AAD" w14:textId="77777777" w:rsidR="00874871" w:rsidRDefault="00B06983">
      <w:pPr>
        <w:rPr>
          <w:rFonts w:ascii="Arial" w:hAnsi="Arial" w:cs="Arial"/>
        </w:rPr>
      </w:pPr>
      <w:r>
        <w:rPr>
          <w:rFonts w:ascii="Arial" w:hAnsi="Arial" w:cs="Arial"/>
        </w:rPr>
        <w:t>Naznačiti koje dijete je po redu:</w:t>
      </w:r>
    </w:p>
    <w:p w14:paraId="4484BF96" w14:textId="77777777" w:rsidR="00874871" w:rsidRDefault="00B06983"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prvo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drugo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treće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četvrto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_____________</w:t>
      </w:r>
    </w:p>
    <w:p w14:paraId="33B6B4EF" w14:textId="77777777" w:rsidR="00874871" w:rsidRDefault="00B06983"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blizanci, trojke, četvorke</w:t>
      </w:r>
    </w:p>
    <w:p w14:paraId="03480DB1" w14:textId="77777777" w:rsidR="00874871" w:rsidRDefault="00874871">
      <w:pPr>
        <w:rPr>
          <w:rFonts w:ascii="Arial" w:hAnsi="Arial" w:cs="Arial"/>
        </w:rPr>
      </w:pPr>
    </w:p>
    <w:p w14:paraId="7E42031B" w14:textId="77777777" w:rsidR="00874871" w:rsidRDefault="00874871">
      <w:pPr>
        <w:rPr>
          <w:rFonts w:ascii="Arial" w:hAnsi="Arial" w:cs="Arial"/>
        </w:rPr>
      </w:pPr>
    </w:p>
    <w:p w14:paraId="457E31C6" w14:textId="77777777" w:rsidR="00874871" w:rsidRDefault="00B06983">
      <w:pPr>
        <w:rPr>
          <w:rFonts w:ascii="Arial" w:hAnsi="Arial" w:cs="Arial"/>
        </w:rPr>
      </w:pPr>
      <w:r>
        <w:rPr>
          <w:rFonts w:ascii="Arial" w:hAnsi="Arial" w:cs="Arial"/>
        </w:rPr>
        <w:t>Uz zahtjev prilažem:</w:t>
      </w:r>
    </w:p>
    <w:p w14:paraId="1548595E" w14:textId="438548A6" w:rsidR="00874871" w:rsidRDefault="00B06983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□ rodni list</w:t>
      </w:r>
      <w:r w:rsidR="00CC2743">
        <w:rPr>
          <w:rFonts w:ascii="Arial" w:hAnsi="Arial" w:cs="Arial"/>
        </w:rPr>
        <w:t xml:space="preserve"> djeteta</w:t>
      </w:r>
      <w:r>
        <w:rPr>
          <w:rFonts w:ascii="Arial" w:hAnsi="Arial" w:cs="Arial"/>
        </w:rPr>
        <w:t xml:space="preserve"> (preslika)</w:t>
      </w:r>
    </w:p>
    <w:p w14:paraId="139915DC" w14:textId="29D5F3E8" w:rsidR="00874871" w:rsidRDefault="00B06983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C2743">
        <w:rPr>
          <w:rFonts w:ascii="Arial" w:hAnsi="Arial" w:cs="Arial"/>
        </w:rPr>
        <w:t>rodne listove za ostalu djecu u obitelji</w:t>
      </w:r>
      <w:r>
        <w:rPr>
          <w:rFonts w:ascii="Arial" w:hAnsi="Arial" w:cs="Arial"/>
        </w:rPr>
        <w:t xml:space="preserve"> (preslika)</w:t>
      </w:r>
    </w:p>
    <w:p w14:paraId="72E860ED" w14:textId="24EABC93" w:rsidR="00874871" w:rsidRDefault="00B06983">
      <w:pPr>
        <w:tabs>
          <w:tab w:val="left" w:pos="720"/>
        </w:tabs>
        <w:jc w:val="both"/>
        <w:rPr>
          <w:rFonts w:ascii="Arial" w:hAnsi="Arial" w:cs="Arial"/>
        </w:rPr>
      </w:pPr>
      <w:bookmarkStart w:id="1" w:name="_Hlk199937983"/>
      <w:r>
        <w:rPr>
          <w:rFonts w:ascii="Arial" w:hAnsi="Arial" w:cs="Arial"/>
        </w:rPr>
        <w:t>□</w:t>
      </w:r>
      <w:bookmarkEnd w:id="1"/>
      <w:r>
        <w:rPr>
          <w:rFonts w:ascii="Arial" w:hAnsi="Arial" w:cs="Arial"/>
        </w:rPr>
        <w:t xml:space="preserve"> osobna iskaznica roditelja</w:t>
      </w:r>
      <w:r w:rsidR="00CC2743">
        <w:rPr>
          <w:rFonts w:ascii="Arial" w:hAnsi="Arial" w:cs="Arial"/>
        </w:rPr>
        <w:t>/skrbnika podnositelja zahtjeva</w:t>
      </w:r>
      <w:r>
        <w:rPr>
          <w:rFonts w:ascii="Arial" w:hAnsi="Arial" w:cs="Arial"/>
        </w:rPr>
        <w:t xml:space="preserve"> (preslika)</w:t>
      </w:r>
    </w:p>
    <w:p w14:paraId="57DB534A" w14:textId="1A696F1C" w:rsidR="00874871" w:rsidRDefault="00CC2743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872BC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avomoćno</w:t>
      </w:r>
      <w:r w:rsidR="00C872BC">
        <w:rPr>
          <w:rFonts w:ascii="Arial" w:hAnsi="Arial" w:cs="Arial"/>
        </w:rPr>
        <w:t xml:space="preserve"> rješenj</w:t>
      </w:r>
      <w:r w:rsidR="004A1504">
        <w:rPr>
          <w:rFonts w:ascii="Arial" w:hAnsi="Arial" w:cs="Arial"/>
        </w:rPr>
        <w:t>e</w:t>
      </w:r>
      <w:r w:rsidR="00C872BC">
        <w:rPr>
          <w:rFonts w:ascii="Arial" w:hAnsi="Arial" w:cs="Arial"/>
        </w:rPr>
        <w:t xml:space="preserve"> o posvojenju (</w:t>
      </w:r>
      <w:r>
        <w:rPr>
          <w:rFonts w:ascii="Arial" w:hAnsi="Arial" w:cs="Arial"/>
        </w:rPr>
        <w:t>preslika</w:t>
      </w:r>
      <w:r w:rsidR="00C872BC">
        <w:rPr>
          <w:rFonts w:ascii="Arial" w:hAnsi="Arial" w:cs="Arial"/>
        </w:rPr>
        <w:t>)</w:t>
      </w:r>
    </w:p>
    <w:p w14:paraId="14172D01" w14:textId="77777777" w:rsidR="00874871" w:rsidRDefault="00874871">
      <w:pPr>
        <w:ind w:firstLine="5400"/>
        <w:rPr>
          <w:rFonts w:ascii="Arial" w:hAnsi="Arial" w:cs="Arial"/>
        </w:rPr>
      </w:pPr>
    </w:p>
    <w:p w14:paraId="58264126" w14:textId="77777777" w:rsidR="00874871" w:rsidRDefault="00874871">
      <w:pPr>
        <w:ind w:firstLine="5400"/>
        <w:rPr>
          <w:rFonts w:ascii="Arial" w:hAnsi="Arial" w:cs="Arial"/>
        </w:rPr>
      </w:pPr>
    </w:p>
    <w:p w14:paraId="4E9E3B13" w14:textId="77777777" w:rsidR="00874871" w:rsidRDefault="00B069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Klanjec,    _______________                              ___________________________ </w:t>
      </w:r>
    </w:p>
    <w:p w14:paraId="274D33CD" w14:textId="77777777" w:rsidR="00874871" w:rsidRDefault="00B06983">
      <w:pPr>
        <w:ind w:firstLine="5400"/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>Potpis podnositelja zahtjeva</w:t>
      </w:r>
    </w:p>
    <w:p w14:paraId="57C90887" w14:textId="77777777" w:rsidR="00C872BC" w:rsidRDefault="00C872BC"/>
    <w:p w14:paraId="565900B4" w14:textId="77777777" w:rsidR="00C872BC" w:rsidRDefault="00C872BC"/>
    <w:p w14:paraId="2F7CD52E" w14:textId="77777777" w:rsidR="00874871" w:rsidRDefault="00C872BC">
      <w:r>
        <w:t>Suglasan/na sam da Grad Klanjec prikuplja, obrađuje, provjerava i prosljeđuje trećoj strani prije navedene osobne podatke u svrhu informiranja, priznavanja i korištenja traženog prava.</w:t>
      </w:r>
    </w:p>
    <w:sectPr w:rsidR="00874871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5E98" w14:textId="77777777" w:rsidR="002E286D" w:rsidRDefault="002E286D">
      <w:r>
        <w:separator/>
      </w:r>
    </w:p>
  </w:endnote>
  <w:endnote w:type="continuationSeparator" w:id="0">
    <w:p w14:paraId="20A29C45" w14:textId="77777777" w:rsidR="002E286D" w:rsidRDefault="002E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FC04" w14:textId="77777777" w:rsidR="002E286D" w:rsidRDefault="002E286D">
      <w:r>
        <w:rPr>
          <w:color w:val="000000"/>
        </w:rPr>
        <w:separator/>
      </w:r>
    </w:p>
  </w:footnote>
  <w:footnote w:type="continuationSeparator" w:id="0">
    <w:p w14:paraId="355E5179" w14:textId="77777777" w:rsidR="002E286D" w:rsidRDefault="002E2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71"/>
    <w:rsid w:val="00181C2A"/>
    <w:rsid w:val="001C2FBF"/>
    <w:rsid w:val="00282C41"/>
    <w:rsid w:val="002C6B13"/>
    <w:rsid w:val="002D2EAB"/>
    <w:rsid w:val="002E286D"/>
    <w:rsid w:val="00371BFB"/>
    <w:rsid w:val="004447DB"/>
    <w:rsid w:val="004A1504"/>
    <w:rsid w:val="0054247E"/>
    <w:rsid w:val="005E3C0F"/>
    <w:rsid w:val="00816CAA"/>
    <w:rsid w:val="008636E2"/>
    <w:rsid w:val="00874871"/>
    <w:rsid w:val="00A063CE"/>
    <w:rsid w:val="00AD4E9E"/>
    <w:rsid w:val="00B05FA4"/>
    <w:rsid w:val="00B06983"/>
    <w:rsid w:val="00C872BC"/>
    <w:rsid w:val="00CC2743"/>
    <w:rsid w:val="00E0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363"/>
  <w15:chartTrackingRefBased/>
  <w15:docId w15:val="{CD7F0AE5-A672-42F1-9469-0AA616B3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rFonts w:ascii="Verdana" w:hAnsi="Verdana"/>
      <w:b/>
      <w:bCs/>
      <w:color w:val="000000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rPr>
      <w:rFonts w:ascii="Verdana" w:eastAsia="Times New Roman" w:hAnsi="Verdana" w:cs="Times New Roman"/>
      <w:b/>
      <w:bCs/>
      <w:color w:val="000000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2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87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Jelkica Žigman</cp:lastModifiedBy>
  <cp:revision>5</cp:revision>
  <cp:lastPrinted>2025-07-14T09:14:00Z</cp:lastPrinted>
  <dcterms:created xsi:type="dcterms:W3CDTF">2025-06-04T11:01:00Z</dcterms:created>
  <dcterms:modified xsi:type="dcterms:W3CDTF">2025-07-14T09:15:00Z</dcterms:modified>
</cp:coreProperties>
</file>